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C343F" w14:textId="77777777" w:rsidR="008F0D3A" w:rsidRPr="008F0D3A" w:rsidRDefault="008F0D3A" w:rsidP="008F0D3A">
      <w:r w:rsidRPr="008F0D3A">
        <w:rPr>
          <w:rFonts w:hint="eastAsia"/>
          <w:b/>
          <w:bCs/>
        </w:rPr>
        <w:t>我的学校要在树上</w:t>
      </w:r>
    </w:p>
    <w:p w14:paraId="6B6D2F53" w14:textId="77777777" w:rsidR="008F0D3A" w:rsidRPr="008F0D3A" w:rsidRDefault="008F0D3A" w:rsidP="008F0D3A">
      <w:r w:rsidRPr="008F0D3A">
        <w:rPr>
          <w:rFonts w:hint="eastAsia"/>
        </w:rPr>
        <w:t>我现在的学校虽然很大，但房子都长得一样方方正正地竖在地上，没有生机，非常沉闷。所以，我要把学校建在树上，这样看起来非常有趣而且还能望到很远的地方，没有墙，空气新鲜。</w:t>
      </w:r>
    </w:p>
    <w:p w14:paraId="56BD6635" w14:textId="635EA9F4" w:rsidR="008F0D3A" w:rsidRPr="008F0D3A" w:rsidRDefault="008F0D3A" w:rsidP="008F0D3A">
      <w:r w:rsidRPr="008F0D3A">
        <w:rPr>
          <w:rFonts w:hint="eastAsia"/>
        </w:rPr>
        <w:t>但是有个问题：因为有树叶，所以要天天打扫非常麻烦。所以我准备做一个没有树叶的树屋教室</w:t>
      </w:r>
      <w:r>
        <w:rPr>
          <w:rFonts w:hint="eastAsia"/>
        </w:rPr>
        <w:t>。</w:t>
      </w:r>
    </w:p>
    <w:p w14:paraId="4C28DF5A" w14:textId="0D3B35E1" w:rsidR="00CB09E6" w:rsidRDefault="00CB09E6"/>
    <w:p w14:paraId="15F6333C" w14:textId="77777777" w:rsidR="008F0D3A" w:rsidRPr="008F0D3A" w:rsidRDefault="008F0D3A" w:rsidP="008F0D3A">
      <w:r w:rsidRPr="008F0D3A">
        <w:rPr>
          <w:rFonts w:hint="eastAsia"/>
        </w:rPr>
        <w:t>灵感</w:t>
      </w:r>
      <w:r w:rsidRPr="008F0D3A">
        <w:t>1</w:t>
      </w:r>
      <w:r w:rsidRPr="008F0D3A">
        <w:rPr>
          <w:rFonts w:hint="eastAsia"/>
        </w:rPr>
        <w:t>：高高的教室</w:t>
      </w:r>
    </w:p>
    <w:p w14:paraId="21184743" w14:textId="13356F8B" w:rsidR="008F0D3A" w:rsidRDefault="008F0D3A" w:rsidP="008F0D3A">
      <w:r w:rsidRPr="008F0D3A">
        <w:rPr>
          <w:rFonts w:hint="eastAsia"/>
        </w:rPr>
        <w:t>在高高的地方上课，空气新鲜，还可以看到远处。对于习惯了水泥，门窗的我来们来会以一种更加轻松自在的方式学习。</w:t>
      </w:r>
    </w:p>
    <w:p w14:paraId="0404E8FD" w14:textId="2037FD65" w:rsidR="008F0D3A" w:rsidRPr="008F0D3A" w:rsidRDefault="008F0D3A" w:rsidP="008F0D3A">
      <w:pPr>
        <w:rPr>
          <w:rFonts w:hint="eastAsia"/>
        </w:rPr>
      </w:pPr>
      <w:r>
        <w:rPr>
          <w:rFonts w:hint="eastAsia"/>
        </w:rPr>
        <w:t>上课时爬绳梯，下课时坐彩虹滑梯下来</w:t>
      </w:r>
    </w:p>
    <w:p w14:paraId="338EBF66" w14:textId="41AAD9E5" w:rsidR="008F0D3A" w:rsidRDefault="008F0D3A"/>
    <w:p w14:paraId="1ABACEAF" w14:textId="77777777" w:rsidR="008F0D3A" w:rsidRPr="008F0D3A" w:rsidRDefault="008F0D3A" w:rsidP="008F0D3A">
      <w:r w:rsidRPr="008F0D3A">
        <w:rPr>
          <w:rFonts w:hint="eastAsia"/>
        </w:rPr>
        <w:t>灵感</w:t>
      </w:r>
      <w:r w:rsidRPr="008F0D3A">
        <w:t>2</w:t>
      </w:r>
      <w:r w:rsidRPr="008F0D3A">
        <w:rPr>
          <w:rFonts w:hint="eastAsia"/>
        </w:rPr>
        <w:t>：有趣的草地</w:t>
      </w:r>
    </w:p>
    <w:p w14:paraId="0B97BD52" w14:textId="06522899" w:rsidR="008F0D3A" w:rsidRDefault="008F0D3A" w:rsidP="008F0D3A">
      <w:r w:rsidRPr="008F0D3A">
        <w:rPr>
          <w:rFonts w:hint="eastAsia"/>
        </w:rPr>
        <w:t>在学校什么时间是我最期待的？那就是课间休息。所以我要在书屋下设计一片有趣的草地，</w:t>
      </w:r>
      <w:r>
        <w:rPr>
          <w:rFonts w:hint="eastAsia"/>
        </w:rPr>
        <w:t>有鲜花，五彩斑斓，</w:t>
      </w:r>
      <w:r w:rsidRPr="008F0D3A">
        <w:rPr>
          <w:rFonts w:hint="eastAsia"/>
        </w:rPr>
        <w:t>有帐篷，移动便捷，想把它放在哪就放在哪还可以乘凉。要有很多奇怪的摆设</w:t>
      </w:r>
      <w:r w:rsidRPr="008F0D3A">
        <w:t xml:space="preserve"> </w:t>
      </w:r>
      <w:r w:rsidRPr="008F0D3A">
        <w:rPr>
          <w:rFonts w:hint="eastAsia"/>
        </w:rPr>
        <w:t>我就可以在上面和同学们一起做游戏。</w:t>
      </w:r>
    </w:p>
    <w:p w14:paraId="3231E880" w14:textId="77777777" w:rsidR="008F0D3A" w:rsidRDefault="008F0D3A" w:rsidP="008F0D3A"/>
    <w:p w14:paraId="4BC5DB85" w14:textId="43DAD56A" w:rsidR="008F0D3A" w:rsidRDefault="008F0D3A" w:rsidP="008F0D3A">
      <w:r>
        <w:rPr>
          <w:rFonts w:hint="eastAsia"/>
        </w:rPr>
        <w:t>校门上有个扫描仪，可以刷脸进出，学校四周种上高高的树做围墙。</w:t>
      </w:r>
    </w:p>
    <w:p w14:paraId="47D360CD" w14:textId="3D3A2F7B" w:rsidR="008F0D3A" w:rsidRDefault="008F0D3A" w:rsidP="008F0D3A"/>
    <w:p w14:paraId="7C3C51B4" w14:textId="0FA6DC8B" w:rsidR="008F0D3A" w:rsidRPr="008F0D3A" w:rsidRDefault="008F0D3A" w:rsidP="008F0D3A">
      <w:pPr>
        <w:rPr>
          <w:rFonts w:hint="eastAsia"/>
        </w:rPr>
      </w:pPr>
      <w:r>
        <w:rPr>
          <w:rFonts w:hint="eastAsia"/>
        </w:rPr>
        <w:t>这就是我胡彩虹花学校</w:t>
      </w:r>
    </w:p>
    <w:p w14:paraId="52760161" w14:textId="77777777" w:rsidR="008F0D3A" w:rsidRPr="008F0D3A" w:rsidRDefault="008F0D3A">
      <w:pPr>
        <w:rPr>
          <w:rFonts w:hint="eastAsia"/>
        </w:rPr>
      </w:pPr>
    </w:p>
    <w:sectPr w:rsidR="008F0D3A" w:rsidRPr="008F0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47"/>
    <w:rsid w:val="000C3647"/>
    <w:rsid w:val="008F0D3A"/>
    <w:rsid w:val="00CB09E6"/>
    <w:rsid w:val="00D3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5E58"/>
  <w15:chartTrackingRefBased/>
  <w15:docId w15:val="{C30D337F-9649-4CE0-99BE-FAAD4368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k39538</dc:creator>
  <cp:keywords/>
  <dc:description/>
  <cp:lastModifiedBy>k39538</cp:lastModifiedBy>
  <cp:revision>3</cp:revision>
  <dcterms:created xsi:type="dcterms:W3CDTF">2020-02-15T10:40:00Z</dcterms:created>
  <dcterms:modified xsi:type="dcterms:W3CDTF">2020-07-18T13:31:00Z</dcterms:modified>
</cp:coreProperties>
</file>