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F96D" w14:textId="77777777" w:rsidR="00E50A28" w:rsidRPr="00E50A28" w:rsidRDefault="00E50A28" w:rsidP="00E50A28">
      <w:pPr>
        <w:jc w:val="center"/>
        <w:rPr>
          <w:sz w:val="36"/>
          <w:szCs w:val="36"/>
        </w:rPr>
      </w:pPr>
      <w:r w:rsidRPr="00E50A28">
        <w:rPr>
          <w:rFonts w:hint="eastAsia"/>
          <w:b/>
          <w:bCs/>
          <w:sz w:val="36"/>
          <w:szCs w:val="36"/>
        </w:rPr>
        <w:t>林</w:t>
      </w:r>
      <w:proofErr w:type="gramStart"/>
      <w:r w:rsidRPr="00E50A28">
        <w:rPr>
          <w:rFonts w:hint="eastAsia"/>
          <w:b/>
          <w:bCs/>
          <w:sz w:val="36"/>
          <w:szCs w:val="36"/>
        </w:rPr>
        <w:t>涧习所</w:t>
      </w:r>
      <w:proofErr w:type="gramEnd"/>
    </w:p>
    <w:p w14:paraId="40F75FA1" w14:textId="7C78B19F" w:rsidR="00E50A28" w:rsidRPr="00E50A28" w:rsidRDefault="00E50A28" w:rsidP="00E50A28">
      <w:pPr>
        <w:jc w:val="center"/>
        <w:rPr>
          <w:szCs w:val="21"/>
        </w:rPr>
      </w:pPr>
      <w:r w:rsidRPr="00E50A28">
        <w:rPr>
          <w:rFonts w:hint="eastAsia"/>
          <w:szCs w:val="21"/>
        </w:rPr>
        <w:t>赵成衍</w:t>
      </w:r>
    </w:p>
    <w:p w14:paraId="77EFBD78" w14:textId="77777777" w:rsidR="00E50A28" w:rsidRPr="00E50A28" w:rsidRDefault="00E50A28" w:rsidP="00E50A28">
      <w:pPr>
        <w:rPr>
          <w:szCs w:val="21"/>
        </w:rPr>
      </w:pPr>
    </w:p>
    <w:p w14:paraId="3C926AED" w14:textId="77777777" w:rsidR="00E50A28" w:rsidRPr="00E50A28" w:rsidRDefault="00E50A28" w:rsidP="00E50A28">
      <w:pPr>
        <w:rPr>
          <w:szCs w:val="21"/>
        </w:rPr>
      </w:pPr>
    </w:p>
    <w:p w14:paraId="03F41E5D" w14:textId="4344AC4A" w:rsidR="00E50A28" w:rsidRPr="00E50A28" w:rsidRDefault="00E50A28" w:rsidP="00E50A28">
      <w:pPr>
        <w:rPr>
          <w:szCs w:val="21"/>
        </w:rPr>
      </w:pPr>
      <w:r w:rsidRPr="00E50A28">
        <w:rPr>
          <w:rFonts w:hint="eastAsia"/>
          <w:szCs w:val="21"/>
        </w:rPr>
        <w:t>突如其来的疫情，让我们的学习也受了很大的影响。</w:t>
      </w:r>
    </w:p>
    <w:p w14:paraId="473D77E1" w14:textId="77777777" w:rsidR="00E50A28" w:rsidRPr="00E50A28" w:rsidRDefault="00E50A28" w:rsidP="00E50A28">
      <w:pPr>
        <w:rPr>
          <w:szCs w:val="21"/>
        </w:rPr>
      </w:pPr>
      <w:r w:rsidRPr="00E50A28">
        <w:rPr>
          <w:rFonts w:hint="eastAsia"/>
          <w:szCs w:val="21"/>
        </w:rPr>
        <w:t>也让我们憧憬，是不是有一种地方，有一种学校，就可以不受这样的影响。</w:t>
      </w:r>
    </w:p>
    <w:p w14:paraId="7BA8D2D8" w14:textId="1A48287B" w:rsidR="00E50A28" w:rsidRDefault="00E50A28" w:rsidP="00E50A28">
      <w:pPr>
        <w:rPr>
          <w:szCs w:val="21"/>
        </w:rPr>
      </w:pPr>
      <w:r w:rsidRPr="00E50A28">
        <w:rPr>
          <w:rFonts w:hint="eastAsia"/>
          <w:szCs w:val="21"/>
        </w:rPr>
        <w:t>所以我把学校搬到了山里，</w:t>
      </w:r>
      <w:r>
        <w:rPr>
          <w:rFonts w:hint="eastAsia"/>
          <w:szCs w:val="21"/>
        </w:rPr>
        <w:t>充满阳光，空气，水的未来生态学校</w:t>
      </w:r>
      <w:r w:rsidRPr="00E50A28">
        <w:rPr>
          <w:rFonts w:hint="eastAsia"/>
          <w:szCs w:val="21"/>
        </w:rPr>
        <w:t>。</w:t>
      </w:r>
    </w:p>
    <w:p w14:paraId="5D45B7A5" w14:textId="75BD3D38" w:rsidR="00FF1F40" w:rsidRPr="00E50A28" w:rsidRDefault="00FF1F40" w:rsidP="00E50A28">
      <w:pPr>
        <w:rPr>
          <w:rFonts w:hint="eastAsia"/>
          <w:szCs w:val="21"/>
        </w:rPr>
      </w:pPr>
      <w:r>
        <w:rPr>
          <w:rFonts w:hint="eastAsia"/>
          <w:szCs w:val="21"/>
        </w:rPr>
        <w:t>名字叫林</w:t>
      </w:r>
      <w:proofErr w:type="gramStart"/>
      <w:r>
        <w:rPr>
          <w:rFonts w:hint="eastAsia"/>
          <w:szCs w:val="21"/>
        </w:rPr>
        <w:t>涧习所</w:t>
      </w:r>
      <w:proofErr w:type="gramEnd"/>
      <w:r>
        <w:rPr>
          <w:rFonts w:hint="eastAsia"/>
          <w:szCs w:val="21"/>
        </w:rPr>
        <w:t>。</w:t>
      </w:r>
    </w:p>
    <w:p w14:paraId="35707878" w14:textId="12F96DD1" w:rsidR="003F69F0" w:rsidRPr="00E50A28" w:rsidRDefault="003F69F0">
      <w:pPr>
        <w:rPr>
          <w:szCs w:val="21"/>
        </w:rPr>
      </w:pPr>
    </w:p>
    <w:p w14:paraId="73191DBE" w14:textId="77777777" w:rsidR="00E50A28" w:rsidRDefault="00E50A28" w:rsidP="00E50A28">
      <w:pPr>
        <w:rPr>
          <w:szCs w:val="21"/>
        </w:rPr>
      </w:pPr>
      <w:r w:rsidRPr="00E50A28">
        <w:rPr>
          <w:rFonts w:hint="eastAsia"/>
          <w:szCs w:val="21"/>
        </w:rPr>
        <w:t>城</w:t>
      </w:r>
      <w:r>
        <w:rPr>
          <w:rFonts w:hint="eastAsia"/>
          <w:szCs w:val="21"/>
        </w:rPr>
        <w:t>里</w:t>
      </w:r>
      <w:r w:rsidRPr="00E50A28">
        <w:rPr>
          <w:rFonts w:hint="eastAsia"/>
          <w:szCs w:val="21"/>
        </w:rPr>
        <w:t>的学校，交通便利，但空气</w:t>
      </w:r>
      <w:r>
        <w:rPr>
          <w:rFonts w:hint="eastAsia"/>
          <w:szCs w:val="21"/>
        </w:rPr>
        <w:t>等</w:t>
      </w:r>
      <w:r w:rsidRPr="00E50A28">
        <w:rPr>
          <w:rFonts w:hint="eastAsia"/>
          <w:szCs w:val="21"/>
        </w:rPr>
        <w:t>环境</w:t>
      </w:r>
      <w:r>
        <w:rPr>
          <w:rFonts w:hint="eastAsia"/>
          <w:szCs w:val="21"/>
        </w:rPr>
        <w:t>质量不好</w:t>
      </w:r>
      <w:r w:rsidRPr="00E50A28">
        <w:rPr>
          <w:rFonts w:hint="eastAsia"/>
          <w:szCs w:val="21"/>
        </w:rPr>
        <w:t>，周围喧闹嘈，</w:t>
      </w:r>
      <w:r>
        <w:rPr>
          <w:rFonts w:hint="eastAsia"/>
          <w:szCs w:val="21"/>
        </w:rPr>
        <w:t>也</w:t>
      </w:r>
      <w:r w:rsidRPr="00E50A28">
        <w:rPr>
          <w:rFonts w:hint="eastAsia"/>
          <w:szCs w:val="21"/>
        </w:rPr>
        <w:t>容易受各类事件的影响，比如这次疫情。</w:t>
      </w:r>
    </w:p>
    <w:p w14:paraId="3B089074" w14:textId="25970394" w:rsidR="00E50A28" w:rsidRPr="00E50A28" w:rsidRDefault="00E50A28" w:rsidP="00E50A28">
      <w:pPr>
        <w:rPr>
          <w:szCs w:val="21"/>
        </w:rPr>
      </w:pPr>
      <w:r w:rsidRPr="00E50A28">
        <w:rPr>
          <w:rFonts w:hint="eastAsia"/>
          <w:b/>
          <w:bCs/>
          <w:szCs w:val="21"/>
        </w:rPr>
        <w:t>所以</w:t>
      </w:r>
      <w:r>
        <w:rPr>
          <w:rFonts w:hint="eastAsia"/>
          <w:b/>
          <w:bCs/>
          <w:szCs w:val="21"/>
        </w:rPr>
        <w:t>我们学校</w:t>
      </w:r>
      <w:r w:rsidRPr="00E50A28">
        <w:rPr>
          <w:rFonts w:hint="eastAsia"/>
          <w:b/>
          <w:bCs/>
          <w:szCs w:val="21"/>
        </w:rPr>
        <w:t>应该要提高阳光，空气，水的</w:t>
      </w:r>
      <w:r>
        <w:rPr>
          <w:rFonts w:hint="eastAsia"/>
          <w:b/>
          <w:bCs/>
          <w:szCs w:val="21"/>
        </w:rPr>
        <w:t>质量</w:t>
      </w:r>
      <w:r w:rsidRPr="00E50A28">
        <w:rPr>
          <w:rFonts w:hint="eastAsia"/>
          <w:b/>
          <w:bCs/>
          <w:szCs w:val="21"/>
        </w:rPr>
        <w:t>；也要通过相对封闭来降低各种突发风险的影响。</w:t>
      </w:r>
    </w:p>
    <w:p w14:paraId="05F6AF1D" w14:textId="70C82111" w:rsidR="00E50A28" w:rsidRPr="00E50A28" w:rsidRDefault="00E50A28">
      <w:pPr>
        <w:rPr>
          <w:szCs w:val="21"/>
        </w:rPr>
      </w:pPr>
    </w:p>
    <w:p w14:paraId="2E4CBD4C" w14:textId="43E4E2DC" w:rsidR="00E50A28" w:rsidRPr="00E50A28" w:rsidRDefault="00E50A28" w:rsidP="00E50A28">
      <w:pPr>
        <w:rPr>
          <w:szCs w:val="21"/>
        </w:rPr>
      </w:pPr>
      <w:r w:rsidRPr="00E50A28">
        <w:rPr>
          <w:rFonts w:hint="eastAsia"/>
          <w:szCs w:val="21"/>
        </w:rPr>
        <w:t>学校大多数供应都是依靠外界，无论是学习用品，设备还是饮食等都是靠外来供应。</w:t>
      </w:r>
    </w:p>
    <w:p w14:paraId="48A9772C" w14:textId="32322AEF" w:rsidR="00E50A28" w:rsidRPr="00E50A28" w:rsidRDefault="00E50A28"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我觉得学校</w:t>
      </w:r>
      <w:r w:rsidRPr="00E50A28">
        <w:rPr>
          <w:rFonts w:hint="eastAsia"/>
          <w:b/>
          <w:bCs/>
          <w:szCs w:val="21"/>
        </w:rPr>
        <w:t>可以是一个完整的生态，</w:t>
      </w:r>
      <w:r w:rsidRPr="00E50A28">
        <w:rPr>
          <w:szCs w:val="21"/>
        </w:rPr>
        <w:t xml:space="preserve"> </w:t>
      </w:r>
      <w:r w:rsidRPr="00E50A28">
        <w:rPr>
          <w:rFonts w:hint="eastAsia"/>
          <w:b/>
          <w:bCs/>
          <w:szCs w:val="21"/>
        </w:rPr>
        <w:t>不用依靠外界，可以自给自足的饮食，穿着，设备等等，还有各种有意义的研究项目。</w:t>
      </w:r>
    </w:p>
    <w:p w14:paraId="5898345D" w14:textId="77777777" w:rsidR="00E50A28" w:rsidRPr="00E50A28" w:rsidRDefault="00E50A28">
      <w:pPr>
        <w:rPr>
          <w:rFonts w:hint="eastAsia"/>
          <w:szCs w:val="21"/>
        </w:rPr>
      </w:pPr>
    </w:p>
    <w:p w14:paraId="55DA03F6" w14:textId="4B268BCC" w:rsidR="00E50A28" w:rsidRDefault="00E50A28" w:rsidP="00E50A28">
      <w:pPr>
        <w:rPr>
          <w:szCs w:val="21"/>
        </w:rPr>
      </w:pPr>
      <w:r>
        <w:rPr>
          <w:rFonts w:hint="eastAsia"/>
          <w:szCs w:val="21"/>
        </w:rPr>
        <w:t>我设计的</w:t>
      </w:r>
      <w:r w:rsidRPr="00E50A28">
        <w:rPr>
          <w:rFonts w:hint="eastAsia"/>
          <w:szCs w:val="21"/>
        </w:rPr>
        <w:t>是一所亲子生态学校。</w:t>
      </w:r>
    </w:p>
    <w:p w14:paraId="2F70579B" w14:textId="38704BDC" w:rsidR="00E50A28" w:rsidRDefault="00E50A28" w:rsidP="00E50A28">
      <w:pPr>
        <w:rPr>
          <w:szCs w:val="21"/>
        </w:rPr>
      </w:pPr>
      <w:r>
        <w:rPr>
          <w:rFonts w:hint="eastAsia"/>
          <w:szCs w:val="21"/>
        </w:rPr>
        <w:t>我们学校的屋顶有</w:t>
      </w:r>
      <w:r w:rsidRPr="00CD0276">
        <w:rPr>
          <w:rFonts w:hint="eastAsia"/>
          <w:b/>
          <w:bCs/>
          <w:szCs w:val="21"/>
        </w:rPr>
        <w:t>太阳能</w:t>
      </w:r>
      <w:r>
        <w:rPr>
          <w:rFonts w:hint="eastAsia"/>
          <w:szCs w:val="21"/>
        </w:rPr>
        <w:t>，</w:t>
      </w:r>
      <w:r w:rsidR="00CD0276">
        <w:rPr>
          <w:rFonts w:hint="eastAsia"/>
          <w:szCs w:val="21"/>
        </w:rPr>
        <w:t>他不仅是科研项目，</w:t>
      </w:r>
      <w:r>
        <w:rPr>
          <w:rFonts w:hint="eastAsia"/>
          <w:szCs w:val="21"/>
        </w:rPr>
        <w:t>学校所有的用电来自于这里，而且还能免费供应给附近的贫困山区。</w:t>
      </w:r>
    </w:p>
    <w:p w14:paraId="788E74F4" w14:textId="77777777" w:rsidR="00CD0276" w:rsidRDefault="00E50A28" w:rsidP="00E50A28">
      <w:pPr>
        <w:rPr>
          <w:szCs w:val="21"/>
        </w:rPr>
      </w:pPr>
      <w:r>
        <w:rPr>
          <w:rFonts w:hint="eastAsia"/>
          <w:szCs w:val="21"/>
        </w:rPr>
        <w:t>我们学校有天然的</w:t>
      </w:r>
      <w:r w:rsidRPr="00CD0276">
        <w:rPr>
          <w:rFonts w:hint="eastAsia"/>
          <w:b/>
          <w:bCs/>
          <w:szCs w:val="21"/>
        </w:rPr>
        <w:t>树屋氧吧</w:t>
      </w:r>
      <w:r>
        <w:rPr>
          <w:rFonts w:hint="eastAsia"/>
          <w:szCs w:val="21"/>
        </w:rPr>
        <w:t>，享受最健康的空气质量。</w:t>
      </w:r>
    </w:p>
    <w:p w14:paraId="7DFC2159" w14:textId="688CF6A8" w:rsidR="00E50A28" w:rsidRDefault="00E50A28" w:rsidP="00E50A28">
      <w:pPr>
        <w:rPr>
          <w:szCs w:val="21"/>
        </w:rPr>
      </w:pPr>
      <w:r>
        <w:rPr>
          <w:rFonts w:hint="eastAsia"/>
          <w:szCs w:val="21"/>
        </w:rPr>
        <w:t>设计了</w:t>
      </w:r>
      <w:r w:rsidRPr="00CD0276">
        <w:rPr>
          <w:rFonts w:hint="eastAsia"/>
          <w:b/>
          <w:bCs/>
          <w:szCs w:val="21"/>
        </w:rPr>
        <w:t>泉水</w:t>
      </w:r>
      <w:r w:rsidR="00CD0276" w:rsidRPr="00CD0276">
        <w:rPr>
          <w:rFonts w:hint="eastAsia"/>
          <w:b/>
          <w:bCs/>
          <w:szCs w:val="21"/>
        </w:rPr>
        <w:t>、</w:t>
      </w:r>
      <w:r w:rsidRPr="00CD0276">
        <w:rPr>
          <w:rFonts w:hint="eastAsia"/>
          <w:b/>
          <w:bCs/>
          <w:szCs w:val="21"/>
        </w:rPr>
        <w:t>雨水收集装置</w:t>
      </w:r>
      <w:r w:rsidR="00CD0276">
        <w:rPr>
          <w:rFonts w:hint="eastAsia"/>
          <w:szCs w:val="21"/>
        </w:rPr>
        <w:t>再生利用</w:t>
      </w:r>
      <w:r>
        <w:rPr>
          <w:rFonts w:hint="eastAsia"/>
          <w:szCs w:val="21"/>
        </w:rPr>
        <w:t>，</w:t>
      </w:r>
      <w:r w:rsidR="00CD0276">
        <w:rPr>
          <w:rFonts w:hint="eastAsia"/>
          <w:szCs w:val="21"/>
        </w:rPr>
        <w:t>灵感来自上海爱琴海购物公园的上海之眼。</w:t>
      </w:r>
    </w:p>
    <w:p w14:paraId="611932FD" w14:textId="3400D03A" w:rsidR="00FF1F40" w:rsidRDefault="00FF1F40" w:rsidP="00FF1F40">
      <w:pPr>
        <w:rPr>
          <w:szCs w:val="21"/>
        </w:rPr>
      </w:pPr>
      <w:r>
        <w:rPr>
          <w:rFonts w:hint="eastAsia"/>
          <w:szCs w:val="21"/>
        </w:rPr>
        <w:t>小矿车作为校内的交通工具，可到达树屋和屋顶的</w:t>
      </w:r>
      <w:r>
        <w:rPr>
          <w:rFonts w:hint="eastAsia"/>
          <w:szCs w:val="21"/>
        </w:rPr>
        <w:t>农场</w:t>
      </w:r>
      <w:r w:rsidR="00BB0DD4">
        <w:rPr>
          <w:rFonts w:hint="eastAsia"/>
          <w:szCs w:val="21"/>
        </w:rPr>
        <w:t>搬运物品</w:t>
      </w:r>
      <w:r>
        <w:rPr>
          <w:rFonts w:hint="eastAsia"/>
          <w:szCs w:val="21"/>
        </w:rPr>
        <w:t>。</w:t>
      </w:r>
    </w:p>
    <w:p w14:paraId="499C42C3" w14:textId="00B5CED4" w:rsidR="00FF1F40" w:rsidRPr="00E50A28" w:rsidRDefault="00BB0DD4" w:rsidP="00E50A28">
      <w:pPr>
        <w:rPr>
          <w:rFonts w:hint="eastAsia"/>
          <w:szCs w:val="21"/>
        </w:rPr>
      </w:pPr>
      <w:r>
        <w:rPr>
          <w:rFonts w:hint="eastAsia"/>
          <w:szCs w:val="21"/>
        </w:rPr>
        <w:t>学校有</w:t>
      </w:r>
      <w:r w:rsidR="00CD0276" w:rsidRPr="00CD0276">
        <w:rPr>
          <w:rFonts w:hint="eastAsia"/>
          <w:b/>
          <w:bCs/>
          <w:szCs w:val="21"/>
        </w:rPr>
        <w:t>农场和牧场</w:t>
      </w:r>
      <w:r w:rsidR="00CD0276">
        <w:rPr>
          <w:rFonts w:hint="eastAsia"/>
          <w:szCs w:val="21"/>
        </w:rPr>
        <w:t>，自给自足供应餐食，还能让家长在这里展现烹饪手艺。</w:t>
      </w:r>
    </w:p>
    <w:p w14:paraId="0F22692D" w14:textId="07E4431F" w:rsidR="00E50A28" w:rsidRDefault="00CD0276" w:rsidP="00E50A28">
      <w:pPr>
        <w:rPr>
          <w:szCs w:val="21"/>
        </w:rPr>
      </w:pPr>
      <w:r>
        <w:rPr>
          <w:rFonts w:hint="eastAsia"/>
          <w:szCs w:val="21"/>
        </w:rPr>
        <w:t>我们的</w:t>
      </w:r>
      <w:r w:rsidRPr="00FF1F40">
        <w:rPr>
          <w:rFonts w:hint="eastAsia"/>
          <w:b/>
          <w:bCs/>
          <w:szCs w:val="21"/>
        </w:rPr>
        <w:t>山顶滑翔</w:t>
      </w:r>
      <w:r>
        <w:rPr>
          <w:rFonts w:hint="eastAsia"/>
          <w:szCs w:val="21"/>
        </w:rPr>
        <w:t>项目</w:t>
      </w:r>
      <w:r w:rsidR="00E50A28" w:rsidRPr="00E50A28">
        <w:rPr>
          <w:rFonts w:hint="eastAsia"/>
          <w:szCs w:val="21"/>
        </w:rPr>
        <w:t>是</w:t>
      </w:r>
      <w:r>
        <w:rPr>
          <w:rFonts w:hint="eastAsia"/>
          <w:szCs w:val="21"/>
        </w:rPr>
        <w:t>全球滑翔重点</w:t>
      </w:r>
      <w:r w:rsidR="00E50A28" w:rsidRPr="00E50A28">
        <w:rPr>
          <w:rFonts w:hint="eastAsia"/>
          <w:szCs w:val="21"/>
        </w:rPr>
        <w:t>基地</w:t>
      </w:r>
      <w:r>
        <w:rPr>
          <w:rFonts w:hint="eastAsia"/>
          <w:szCs w:val="21"/>
        </w:rPr>
        <w:t>，由家长运营管理，放假时也是著名景点</w:t>
      </w:r>
      <w:r w:rsidR="00E50A28" w:rsidRPr="00E50A28">
        <w:rPr>
          <w:rFonts w:hint="eastAsia"/>
          <w:szCs w:val="21"/>
        </w:rPr>
        <w:t>。</w:t>
      </w:r>
    </w:p>
    <w:p w14:paraId="42226E35" w14:textId="77777777" w:rsidR="00FF1F40" w:rsidRPr="00FF1F40" w:rsidRDefault="00FF1F40" w:rsidP="00E50A28">
      <w:pPr>
        <w:rPr>
          <w:rFonts w:hint="eastAsia"/>
          <w:szCs w:val="21"/>
        </w:rPr>
      </w:pPr>
    </w:p>
    <w:p w14:paraId="6D2538A5" w14:textId="48E15263" w:rsidR="00CD0276" w:rsidRPr="00E50A28" w:rsidRDefault="00CD0276" w:rsidP="00E50A28">
      <w:pPr>
        <w:rPr>
          <w:rFonts w:hint="eastAsia"/>
          <w:szCs w:val="21"/>
        </w:rPr>
      </w:pPr>
      <w:r>
        <w:rPr>
          <w:rFonts w:hint="eastAsia"/>
          <w:szCs w:val="21"/>
        </w:rPr>
        <w:t>这就是我的未来生态学校，你是不是很喜欢我的学校呢！</w:t>
      </w:r>
    </w:p>
    <w:sectPr w:rsidR="00CD0276" w:rsidRPr="00E5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8"/>
    <w:rsid w:val="0002217A"/>
    <w:rsid w:val="00031366"/>
    <w:rsid w:val="00072964"/>
    <w:rsid w:val="00082A55"/>
    <w:rsid w:val="000967CC"/>
    <w:rsid w:val="000B0AC6"/>
    <w:rsid w:val="000E083D"/>
    <w:rsid w:val="000F0BF8"/>
    <w:rsid w:val="00176F96"/>
    <w:rsid w:val="001D11BD"/>
    <w:rsid w:val="001E0B1C"/>
    <w:rsid w:val="001F18FF"/>
    <w:rsid w:val="00200890"/>
    <w:rsid w:val="002043CE"/>
    <w:rsid w:val="00226DA5"/>
    <w:rsid w:val="00246CF9"/>
    <w:rsid w:val="00255010"/>
    <w:rsid w:val="00255ADF"/>
    <w:rsid w:val="00296B26"/>
    <w:rsid w:val="002E1776"/>
    <w:rsid w:val="002F61A9"/>
    <w:rsid w:val="0030079C"/>
    <w:rsid w:val="00320125"/>
    <w:rsid w:val="00332352"/>
    <w:rsid w:val="00364F4E"/>
    <w:rsid w:val="00396743"/>
    <w:rsid w:val="003D06F6"/>
    <w:rsid w:val="003F5FA9"/>
    <w:rsid w:val="003F69F0"/>
    <w:rsid w:val="00412C5F"/>
    <w:rsid w:val="004A3267"/>
    <w:rsid w:val="004A50A7"/>
    <w:rsid w:val="004B162B"/>
    <w:rsid w:val="004E7BC0"/>
    <w:rsid w:val="005360FE"/>
    <w:rsid w:val="00563B8E"/>
    <w:rsid w:val="00571A63"/>
    <w:rsid w:val="00586925"/>
    <w:rsid w:val="005B1C6F"/>
    <w:rsid w:val="005C3152"/>
    <w:rsid w:val="005D2840"/>
    <w:rsid w:val="005F626B"/>
    <w:rsid w:val="0061679D"/>
    <w:rsid w:val="00617122"/>
    <w:rsid w:val="00642791"/>
    <w:rsid w:val="00654CA9"/>
    <w:rsid w:val="006744ED"/>
    <w:rsid w:val="006C3A6F"/>
    <w:rsid w:val="006E0DC3"/>
    <w:rsid w:val="007469DE"/>
    <w:rsid w:val="007504A6"/>
    <w:rsid w:val="00754D41"/>
    <w:rsid w:val="007603F1"/>
    <w:rsid w:val="00797952"/>
    <w:rsid w:val="007C0128"/>
    <w:rsid w:val="007C215D"/>
    <w:rsid w:val="007C67A0"/>
    <w:rsid w:val="007C71AA"/>
    <w:rsid w:val="007F2124"/>
    <w:rsid w:val="00825C01"/>
    <w:rsid w:val="00851897"/>
    <w:rsid w:val="00863AD0"/>
    <w:rsid w:val="00872A27"/>
    <w:rsid w:val="008A46D5"/>
    <w:rsid w:val="008F545A"/>
    <w:rsid w:val="009457DD"/>
    <w:rsid w:val="00945D01"/>
    <w:rsid w:val="009507B3"/>
    <w:rsid w:val="00984CB5"/>
    <w:rsid w:val="009C7225"/>
    <w:rsid w:val="00AA0F49"/>
    <w:rsid w:val="00AA301A"/>
    <w:rsid w:val="00AA702A"/>
    <w:rsid w:val="00AB56DD"/>
    <w:rsid w:val="00AF6AB7"/>
    <w:rsid w:val="00B37D9A"/>
    <w:rsid w:val="00B619FA"/>
    <w:rsid w:val="00B72B1F"/>
    <w:rsid w:val="00B96181"/>
    <w:rsid w:val="00BB0DD4"/>
    <w:rsid w:val="00BD15C0"/>
    <w:rsid w:val="00C2172D"/>
    <w:rsid w:val="00C62C4A"/>
    <w:rsid w:val="00CA076F"/>
    <w:rsid w:val="00CC6D08"/>
    <w:rsid w:val="00CD0276"/>
    <w:rsid w:val="00CE109D"/>
    <w:rsid w:val="00DB6EEF"/>
    <w:rsid w:val="00DE1FE7"/>
    <w:rsid w:val="00DE357F"/>
    <w:rsid w:val="00E2055C"/>
    <w:rsid w:val="00E32011"/>
    <w:rsid w:val="00E50A28"/>
    <w:rsid w:val="00E81194"/>
    <w:rsid w:val="00EF55E8"/>
    <w:rsid w:val="00EF6BDA"/>
    <w:rsid w:val="00F028CE"/>
    <w:rsid w:val="00F10A91"/>
    <w:rsid w:val="00F316FF"/>
    <w:rsid w:val="00F40452"/>
    <w:rsid w:val="00F5598E"/>
    <w:rsid w:val="00F75CCA"/>
    <w:rsid w:val="00FC3932"/>
    <w:rsid w:val="00FD7725"/>
    <w:rsid w:val="00FE7C08"/>
    <w:rsid w:val="00FF0E92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45F6"/>
  <w15:chartTrackingRefBased/>
  <w15:docId w15:val="{AC9C7F32-4D5E-429D-A446-AEE5FDC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2020-06-30T10:21:00Z</dcterms:created>
  <dcterms:modified xsi:type="dcterms:W3CDTF">2020-06-30T11:30:00Z</dcterms:modified>
</cp:coreProperties>
</file>