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Spec="center" w:tblpY="234"/>
        <w:tblOverlap w:val="never"/>
        <w:tblW w:w="8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181"/>
        <w:gridCol w:w="1969"/>
        <w:gridCol w:w="1813"/>
        <w:gridCol w:w="1842"/>
      </w:tblGrid>
      <w:tr w:rsidR="00F572A5" w:rsidRPr="00F572A5" w14:paraId="50EBBED1" w14:textId="77777777" w:rsidTr="007C1215">
        <w:trPr>
          <w:trHeight w:val="286"/>
          <w:jc w:val="center"/>
        </w:trPr>
        <w:tc>
          <w:tcPr>
            <w:tcW w:w="8569" w:type="dxa"/>
            <w:gridSpan w:val="5"/>
            <w:shd w:val="clear" w:color="auto" w:fill="auto"/>
            <w:vAlign w:val="center"/>
          </w:tcPr>
          <w:p w14:paraId="289E0327" w14:textId="757ECA26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b/>
                <w:bCs/>
                <w:sz w:val="28"/>
                <w:szCs w:val="28"/>
              </w:rPr>
            </w:pPr>
            <w:r w:rsidRPr="00F572A5">
              <w:rPr>
                <w:rFonts w:ascii="DengXian" w:eastAsia="微软雅黑" w:hAnsi="微软雅黑" w:cs="微软雅黑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3ED1D24" wp14:editId="56BA6ADD">
                  <wp:extent cx="5422265" cy="850265"/>
                  <wp:effectExtent l="0" t="0" r="698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2A5" w:rsidRPr="00F572A5" w14:paraId="5EB002EE" w14:textId="77777777" w:rsidTr="007C1215">
        <w:trPr>
          <w:trHeight w:val="659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7C35A8CA" w14:textId="1BBA9C02" w:rsidR="00F572A5" w:rsidRPr="00F572A5" w:rsidRDefault="00020231" w:rsidP="00F572A5">
            <w:pPr>
              <w:widowControl/>
              <w:jc w:val="center"/>
              <w:textAlignment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赛道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31993C6E" w14:textId="5CE4C46B" w:rsidR="00F572A5" w:rsidRPr="00F572A5" w:rsidRDefault="007513E6" w:rsidP="00F572A5">
            <w:pPr>
              <w:widowControl/>
              <w:jc w:val="center"/>
              <w:textAlignment w:val="center"/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街区商铺招牌改造</w:t>
            </w:r>
            <w:r w:rsidR="00122194"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设计</w:t>
            </w:r>
          </w:p>
        </w:tc>
      </w:tr>
      <w:tr w:rsidR="00F572A5" w:rsidRPr="00F572A5" w14:paraId="732BF910" w14:textId="77777777" w:rsidTr="007C1215">
        <w:trPr>
          <w:trHeight w:val="286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216D3C6E" w14:textId="0681C90D" w:rsidR="00F572A5" w:rsidRPr="00F572A5" w:rsidRDefault="00020231" w:rsidP="00F572A5">
            <w:pPr>
              <w:widowControl/>
              <w:jc w:val="center"/>
              <w:textAlignment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作品名称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76B404E0" w14:textId="17CC40FD" w:rsidR="00F572A5" w:rsidRPr="00F572A5" w:rsidRDefault="007513E6" w:rsidP="00F572A5">
            <w:pPr>
              <w:widowControl/>
              <w:jc w:val="center"/>
              <w:textAlignment w:val="center"/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张包铺店招设计</w:t>
            </w:r>
          </w:p>
        </w:tc>
      </w:tr>
      <w:tr w:rsidR="00F572A5" w:rsidRPr="00F572A5" w14:paraId="5C9B8593" w14:textId="77777777" w:rsidTr="007C1215">
        <w:trPr>
          <w:trHeight w:val="534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78FEC608" w14:textId="796F035D" w:rsidR="00F572A5" w:rsidRPr="00F572A5" w:rsidRDefault="00020231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来自国家</w:t>
            </w:r>
          </w:p>
        </w:tc>
        <w:tc>
          <w:tcPr>
            <w:tcW w:w="6805" w:type="dxa"/>
            <w:gridSpan w:val="4"/>
            <w:shd w:val="clear" w:color="auto" w:fill="auto"/>
            <w:vAlign w:val="bottom"/>
          </w:tcPr>
          <w:p w14:paraId="61001E69" w14:textId="77777777" w:rsidR="00F572A5" w:rsidRPr="00F572A5" w:rsidRDefault="00F572A5" w:rsidP="00F572A5">
            <w:pPr>
              <w:jc w:val="right"/>
              <w:rPr>
                <w:rFonts w:ascii="DengXian" w:eastAsia="微软雅黑" w:hAnsi="微软雅黑" w:cs="微软雅黑"/>
                <w:color w:val="808080"/>
                <w:sz w:val="20"/>
                <w:szCs w:val="20"/>
              </w:rPr>
            </w:pPr>
          </w:p>
        </w:tc>
      </w:tr>
      <w:tr w:rsidR="00F572A5" w:rsidRPr="00F572A5" w14:paraId="500AF7A0" w14:textId="77777777" w:rsidTr="007C1215">
        <w:trPr>
          <w:trHeight w:val="513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 w14:paraId="556033AA" w14:textId="051AFEA2" w:rsidR="00F572A5" w:rsidRPr="00F572A5" w:rsidRDefault="00020231" w:rsidP="00F572A5">
            <w:pPr>
              <w:spacing w:line="240" w:lineRule="atLeast"/>
              <w:jc w:val="center"/>
              <w:rPr>
                <w:rFonts w:ascii="DengXian" w:eastAsia="微软雅黑" w:hAnsi="微软雅黑" w:cs="微软雅黑"/>
                <w:color w:val="000000"/>
                <w:kern w:val="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kern w:val="0"/>
                <w:sz w:val="22"/>
                <w:szCs w:val="21"/>
              </w:rPr>
              <w:t>组长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6AAE3BC" w14:textId="6905EDB8" w:rsidR="00F572A5" w:rsidRPr="00F572A5" w:rsidRDefault="00020231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名字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44EFA17A" w14:textId="1A286420" w:rsidR="00F572A5" w:rsidRPr="00F572A5" w:rsidRDefault="00020231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电话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38129AAA" w14:textId="024DF93D" w:rsidR="00F572A5" w:rsidRPr="00F572A5" w:rsidRDefault="00020231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邮箱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C44154" w14:textId="24A104ED" w:rsidR="00F572A5" w:rsidRPr="00F572A5" w:rsidRDefault="00020231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院校</w:t>
            </w: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/</w:t>
            </w: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单位</w:t>
            </w:r>
          </w:p>
        </w:tc>
      </w:tr>
      <w:tr w:rsidR="00F572A5" w:rsidRPr="00F572A5" w14:paraId="7E869956" w14:textId="77777777" w:rsidTr="007C1215">
        <w:trPr>
          <w:trHeight w:val="334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4FCA933C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97F4408" w14:textId="4288AF51" w:rsidR="00F572A5" w:rsidRPr="00F572A5" w:rsidRDefault="00122194" w:rsidP="00F572A5">
            <w:pPr>
              <w:jc w:val="center"/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吕飞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1261BB94" w14:textId="6C1D336A" w:rsidR="00F572A5" w:rsidRPr="00F572A5" w:rsidRDefault="00122194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 w:rsidRPr="00122194"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  <w:t>17551077464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A65D9FB" w14:textId="21FF066B" w:rsidR="00F572A5" w:rsidRPr="00F572A5" w:rsidRDefault="00122194" w:rsidP="00F572A5">
            <w:pPr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 w:rsidRPr="00122194"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  <w:t>2598055295@qq.com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685B62" w14:textId="04686486" w:rsidR="00F572A5" w:rsidRPr="00F572A5" w:rsidRDefault="007513E6" w:rsidP="00F572A5">
            <w:pPr>
              <w:jc w:val="center"/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北京本作文化传播有限公司</w:t>
            </w:r>
          </w:p>
        </w:tc>
      </w:tr>
      <w:tr w:rsidR="00F572A5" w:rsidRPr="00F572A5" w14:paraId="73C36BDF" w14:textId="77777777" w:rsidTr="007C1215">
        <w:trPr>
          <w:trHeight w:val="286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 w14:paraId="0CB5772D" w14:textId="5A937FB6" w:rsidR="00F572A5" w:rsidRPr="00F572A5" w:rsidRDefault="00020231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成员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8A9A170" w14:textId="06F1013B" w:rsidR="00F572A5" w:rsidRPr="00F572A5" w:rsidRDefault="007513E6" w:rsidP="00F572A5">
            <w:pPr>
              <w:jc w:val="center"/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徐旭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0EA2FFFC" w14:textId="2E1B94A4" w:rsidR="00F572A5" w:rsidRPr="00F572A5" w:rsidRDefault="007513E6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  <w:t>18611491854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1E43262A" w14:textId="64DFC471" w:rsidR="00F572A5" w:rsidRPr="00F572A5" w:rsidRDefault="007513E6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  <w:t>279184261</w:t>
            </w:r>
            <w:r w:rsidR="00122194" w:rsidRPr="00122194"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  <w:t>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1BD4E7" w14:textId="42F14F6C" w:rsidR="00F572A5" w:rsidRPr="00F572A5" w:rsidRDefault="007513E6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北京本作文化传播有限公司</w:t>
            </w:r>
          </w:p>
        </w:tc>
      </w:tr>
      <w:tr w:rsidR="00F572A5" w:rsidRPr="00F572A5" w14:paraId="52544C2F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2B0E2E91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5A1D4186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2F678B25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3251DFA3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9FD37DA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5AB34E1C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06FB8470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A147C99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7EFCF775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49AE49B3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E4E3E28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2AC88E02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2BC87040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3870631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2E054F75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1CC60430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39B6041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65FDEB5C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6AFCA7E2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9C17C0A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0EC07E0D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09B07A4A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25019E3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103D9A7E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593B16B7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AE352B5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0DE8B6A2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33B32644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ACFC821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14A8B0AE" w14:textId="77777777" w:rsidTr="007C1215">
        <w:trPr>
          <w:trHeight w:val="286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49B451C8" w14:textId="2BFBC757" w:rsidR="00F572A5" w:rsidRPr="00F572A5" w:rsidRDefault="00B27006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 w:rsidRPr="00B27006"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  <w:t>DESIGN SPECIFICATION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25B23143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40189561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0A27935E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2B4D2A8E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4A666646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556E595B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0566CE4E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54053C6F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67EC4DB5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6F6DFB5B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6950D3C2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5CD8A380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7E054029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2A7B5CDB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59A6100E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52C2C266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6B7CE99A" w14:textId="77777777" w:rsidTr="007C1215">
        <w:trPr>
          <w:trHeight w:val="286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268EACB9" w14:textId="2AB2AC8D" w:rsidR="00F572A5" w:rsidRPr="00F572A5" w:rsidRDefault="00B27006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 w:rsidRPr="00B27006"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  <w:lastRenderedPageBreak/>
              <w:t>OTHER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4A8500CF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</w:tbl>
    <w:p w14:paraId="6C553CAC" w14:textId="77777777" w:rsidR="003D78F6" w:rsidRDefault="003D78F6"/>
    <w:sectPr w:rsidR="003D78F6" w:rsidSect="007D5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A5"/>
    <w:rsid w:val="00020231"/>
    <w:rsid w:val="00122194"/>
    <w:rsid w:val="001354D8"/>
    <w:rsid w:val="0031289F"/>
    <w:rsid w:val="003D78F6"/>
    <w:rsid w:val="007513E6"/>
    <w:rsid w:val="007D57C3"/>
    <w:rsid w:val="00B27006"/>
    <w:rsid w:val="00E009E1"/>
    <w:rsid w:val="00F5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B6F69"/>
  <w15:chartTrackingRefBased/>
  <w15:docId w15:val="{86A37C23-B992-40C1-8BCB-FF1853B8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盈</dc:creator>
  <cp:keywords/>
  <dc:description/>
  <cp:lastModifiedBy>徐 旭</cp:lastModifiedBy>
  <cp:revision>3</cp:revision>
  <dcterms:created xsi:type="dcterms:W3CDTF">2023-02-28T14:51:00Z</dcterms:created>
  <dcterms:modified xsi:type="dcterms:W3CDTF">2023-02-28T15:06:00Z</dcterms:modified>
</cp:coreProperties>
</file>